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E77F3" w14:textId="77777777" w:rsidR="00682DD0" w:rsidRDefault="00682DD0" w:rsidP="00682DD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72203C03" wp14:editId="59AB3493">
            <wp:extent cx="3228974" cy="495303"/>
            <wp:effectExtent l="0" t="0" r="0" b="0"/>
            <wp:docPr id="16360413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DC7AED" w14:textId="77777777" w:rsidR="00682DD0" w:rsidRDefault="00682DD0" w:rsidP="00682D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0647AD0" w14:textId="77777777" w:rsidR="00682DD0" w:rsidRDefault="00682DD0" w:rsidP="00682D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9C8578E" w14:textId="77777777" w:rsidR="00682DD0" w:rsidRDefault="00682DD0" w:rsidP="00682DD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5D39BD5" w14:textId="77777777" w:rsidR="00682DD0" w:rsidRDefault="00682DD0" w:rsidP="00682DD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120E0B88" w14:textId="45717944" w:rsidR="00682DD0" w:rsidRDefault="00682DD0" w:rsidP="00682DD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30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4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280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3FDD0905" w14:textId="77777777" w:rsidR="00682DD0" w:rsidRDefault="00682DD0" w:rsidP="00682DD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DAFC987" w14:textId="77777777" w:rsidR="00682DD0" w:rsidRDefault="00682DD0" w:rsidP="00682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BD3092B" w14:textId="77777777" w:rsidR="00682DD0" w:rsidRDefault="00682DD0" w:rsidP="00682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A13C19C" w14:textId="77777777" w:rsidR="00682DD0" w:rsidRDefault="00682DD0" w:rsidP="00682D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F77BC7" w14:textId="77777777" w:rsidR="00682DD0" w:rsidRDefault="00682DD0" w:rsidP="00682D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B544FAB" w14:textId="77777777" w:rsidR="00682DD0" w:rsidRDefault="00682DD0" w:rsidP="00682DD0">
      <w:pPr>
        <w:spacing w:after="0" w:line="240" w:lineRule="auto"/>
        <w:jc w:val="both"/>
        <w:rPr>
          <w:rFonts w:ascii="Garamond" w:hAnsi="Garamond"/>
        </w:rPr>
      </w:pPr>
    </w:p>
    <w:p w14:paraId="2C812CD0" w14:textId="2B2B0142" w:rsidR="00682DD0" w:rsidRDefault="00682DD0" w:rsidP="00682DD0">
      <w:pPr>
        <w:spacing w:line="244" w:lineRule="auto"/>
      </w:pPr>
      <w:r>
        <w:rPr>
          <w:rFonts w:ascii="Garamond" w:eastAsia="Times New Roman" w:hAnsi="Garamond"/>
          <w:b/>
          <w:kern w:val="0"/>
          <w:lang w:eastAsia="sl-SI"/>
        </w:rPr>
        <w:t>URETEROSKOP  NABAVA PO SISTEMU STARO ZA NOVO 1 kom</w:t>
      </w:r>
    </w:p>
    <w:p w14:paraId="72A0EB4B" w14:textId="77777777" w:rsidR="00682DD0" w:rsidRDefault="00682DD0" w:rsidP="00682D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26FA43E" w14:textId="77777777" w:rsidR="00682DD0" w:rsidRDefault="00682DD0" w:rsidP="00682DD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FFCAC13" w14:textId="77777777" w:rsidR="00682DD0" w:rsidRDefault="00682DD0" w:rsidP="00682DD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B622EAC" w14:textId="77777777" w:rsidR="00682DD0" w:rsidRDefault="00682DD0" w:rsidP="00682DD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0A520D3" w14:textId="77777777" w:rsidR="00682DD0" w:rsidRDefault="00682DD0" w:rsidP="00682DD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69E91C29" w14:textId="77777777" w:rsidR="00682DD0" w:rsidRDefault="00682DD0" w:rsidP="00682DD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2EEA451C" w14:textId="77777777" w:rsidR="00682DD0" w:rsidRDefault="00682DD0" w:rsidP="00682DD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C6A1272" w14:textId="77777777" w:rsidR="00682DD0" w:rsidRDefault="00682DD0" w:rsidP="00682DD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3C527FFF" w14:textId="77777777" w:rsidR="00682DD0" w:rsidRDefault="00682DD0" w:rsidP="00682DD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440538B9" w14:textId="77777777" w:rsidR="00682DD0" w:rsidRDefault="00682DD0" w:rsidP="00682DD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75DD7F1" w14:textId="77777777" w:rsidR="00682DD0" w:rsidRDefault="00682DD0" w:rsidP="00682DD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631FE03" w14:textId="77777777" w:rsidR="00682DD0" w:rsidRDefault="00682DD0" w:rsidP="00682D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6EA7B2D" w14:textId="77777777" w:rsidR="00682DD0" w:rsidRDefault="00682DD0" w:rsidP="00682D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C844F21" w14:textId="77777777" w:rsidR="00682DD0" w:rsidRDefault="00682DD0" w:rsidP="00682DD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ADC8066" w14:textId="77777777" w:rsidR="00682DD0" w:rsidRDefault="00682DD0" w:rsidP="00682DD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2836B9F9" w14:textId="77777777" w:rsidR="00682DD0" w:rsidRDefault="00682DD0" w:rsidP="00682DD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689551B" w14:textId="77777777" w:rsidR="00682DD0" w:rsidRDefault="00682DD0" w:rsidP="00682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D92C9DE" w14:textId="77777777" w:rsidR="00682DD0" w:rsidRDefault="00682DD0" w:rsidP="00682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33573A6B" w14:textId="1D8B6453" w:rsidR="00682DD0" w:rsidRDefault="00682DD0" w:rsidP="00682D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280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hAnsi="Garamond"/>
          <w:b/>
          <w:color w:val="000000"/>
        </w:rPr>
        <w:t xml:space="preserve"> </w:t>
      </w:r>
      <w:r>
        <w:rPr>
          <w:rFonts w:ascii="Garamond" w:hAnsi="Garamond"/>
          <w:b/>
          <w:color w:val="000000"/>
        </w:rPr>
        <w:t xml:space="preserve">URETEROSKOP </w:t>
      </w:r>
      <w:r>
        <w:rPr>
          <w:rFonts w:ascii="Garamond" w:hAnsi="Garamond"/>
          <w:b/>
          <w:color w:val="000000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07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2844"/>
        <w:gridCol w:w="3203"/>
      </w:tblGrid>
      <w:tr w:rsidR="00682DD0" w14:paraId="6F6D51DD" w14:textId="77777777" w:rsidTr="00705395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8DC96" w14:textId="77777777" w:rsidR="00682DD0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3256F" w14:textId="77777777" w:rsidR="00682DD0" w:rsidRDefault="00682DD0" w:rsidP="0070539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DCFA" w14:textId="77777777" w:rsidR="00682DD0" w:rsidRDefault="00682DD0" w:rsidP="0070539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82DD0" w14:paraId="6E3F8042" w14:textId="77777777" w:rsidTr="00705395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A6C77" w14:textId="77777777" w:rsidR="00682DD0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001B2" w14:textId="77777777" w:rsidR="00682DD0" w:rsidRDefault="00682DD0" w:rsidP="0070539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FC27" w14:textId="77777777" w:rsidR="00682DD0" w:rsidRDefault="00682DD0" w:rsidP="0070539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F9F52FD" w14:textId="77777777" w:rsidR="00682DD0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52867B4" w14:textId="77777777" w:rsidR="00682DD0" w:rsidRDefault="00682DD0" w:rsidP="00682DD0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4A1F2474" w14:textId="77777777" w:rsidR="00682DD0" w:rsidRDefault="00682DD0" w:rsidP="00682DD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682DD0" w:rsidSect="00682DD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27C65B98" w14:textId="77777777" w:rsidR="00682DD0" w:rsidRDefault="00682DD0" w:rsidP="00682DD0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FB4ADCE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517CC500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3A9E72EF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6BABFDCF" w14:textId="77777777" w:rsidR="00682DD0" w:rsidRDefault="00682DD0" w:rsidP="00682DD0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4034D6E0" w14:textId="393E311F" w:rsidR="00682DD0" w:rsidRDefault="00682DD0" w:rsidP="00682DD0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280</w:t>
      </w:r>
      <w:r>
        <w:rPr>
          <w:rFonts w:ascii="Garamond" w:hAnsi="Garamond"/>
          <w:kern w:val="0"/>
        </w:rPr>
        <w:t>_2025_</w:t>
      </w:r>
      <w:r>
        <w:rPr>
          <w:rFonts w:ascii="Garamond" w:hAnsi="Garamond"/>
          <w:kern w:val="0"/>
        </w:rPr>
        <w:t xml:space="preserve">URETEROSKOP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682DD0" w:rsidRPr="000D22F3" w14:paraId="04BDCD20" w14:textId="77777777" w:rsidTr="0070539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1FC6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0D22F3">
              <w:rPr>
                <w:rFonts w:ascii="Garamond" w:hAnsi="Garamond"/>
                <w:kern w:val="0"/>
              </w:rPr>
              <w:t>Zap</w:t>
            </w:r>
            <w:proofErr w:type="spellEnd"/>
            <w:r w:rsidRPr="000D22F3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C4F2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65D6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8833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F4FB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DFC9B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07B5C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942FA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B4065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238C9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458B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682DD0" w:rsidRPr="000D22F3" w14:paraId="603BC892" w14:textId="77777777" w:rsidTr="0070539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3001F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BFB74" w14:textId="0A15064C" w:rsidR="00682DD0" w:rsidRDefault="00682DD0" w:rsidP="00705395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URETEROSKOP - NABAVA PO SISTEMU STARO ZA NOVO (8703.534)</w:t>
            </w:r>
          </w:p>
          <w:p w14:paraId="4618CD97" w14:textId="732DE68B" w:rsidR="00682DD0" w:rsidRPr="00682DD0" w:rsidRDefault="00682DD0" w:rsidP="00705395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682DD0">
              <w:rPr>
                <w:rFonts w:ascii="Garamond" w:hAnsi="Garamond"/>
                <w:sz w:val="16"/>
                <w:szCs w:val="16"/>
              </w:rPr>
              <w:t>Kot gledanja 12°, dolžina 430mm, delovni kanal 1x5Fr, atravmatski distalni del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3F545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22A0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FD57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CA256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8BC4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C5D5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437DF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4864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1120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82DD0" w:rsidRPr="000D22F3" w14:paraId="0B167D1F" w14:textId="77777777" w:rsidTr="0070539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2F781" w14:textId="77777777" w:rsidR="00682DD0" w:rsidRPr="000D22F3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387DF8D7" w14:textId="77777777" w:rsidR="00682DD0" w:rsidRPr="000D22F3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015F0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82DD0" w:rsidRPr="000D22F3" w14:paraId="76E799E4" w14:textId="77777777" w:rsidTr="0070539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CAB512" w14:textId="77777777" w:rsidR="00682DD0" w:rsidRPr="000D22F3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VREDNOST DDV</w:t>
            </w:r>
          </w:p>
          <w:p w14:paraId="13917731" w14:textId="77777777" w:rsidR="00682DD0" w:rsidRPr="000D22F3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4BD2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82DD0" w:rsidRPr="000D22F3" w14:paraId="212EE9DB" w14:textId="77777777" w:rsidTr="0070539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7C188" w14:textId="77777777" w:rsidR="00682DD0" w:rsidRPr="000D22F3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0D22F3">
              <w:rPr>
                <w:rFonts w:ascii="Garamond" w:hAnsi="Garamond"/>
                <w:kern w:val="0"/>
              </w:rPr>
              <w:t>SKUPAJ VREDNOST v EUR z DDV</w:t>
            </w:r>
          </w:p>
          <w:p w14:paraId="7A984210" w14:textId="77777777" w:rsidR="00682DD0" w:rsidRPr="000D22F3" w:rsidRDefault="00682DD0" w:rsidP="0070539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60D7" w14:textId="77777777" w:rsidR="00682DD0" w:rsidRPr="000D22F3" w:rsidRDefault="00682DD0" w:rsidP="0070539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1FCE308E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42981B1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</w:p>
    <w:p w14:paraId="07612F6F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</w:p>
    <w:p w14:paraId="3665576B" w14:textId="77777777" w:rsidR="00682DD0" w:rsidRDefault="00682DD0" w:rsidP="00682DD0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8D77025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</w:p>
    <w:p w14:paraId="2BF63833" w14:textId="77777777" w:rsidR="00682DD0" w:rsidRDefault="00682DD0" w:rsidP="00682DD0">
      <w:pPr>
        <w:spacing w:line="244" w:lineRule="auto"/>
        <w:rPr>
          <w:rFonts w:ascii="Garamond" w:hAnsi="Garamond"/>
          <w:kern w:val="0"/>
        </w:rPr>
      </w:pPr>
    </w:p>
    <w:p w14:paraId="1FD6C091" w14:textId="77777777" w:rsidR="00682DD0" w:rsidRDefault="00682DD0" w:rsidP="00682DD0">
      <w:pPr>
        <w:spacing w:line="244" w:lineRule="auto"/>
        <w:rPr>
          <w:rFonts w:ascii="Garamond" w:hAnsi="Garamond"/>
        </w:rPr>
      </w:pPr>
    </w:p>
    <w:p w14:paraId="0CA62B75" w14:textId="77777777" w:rsidR="00682DD0" w:rsidRDefault="00682DD0" w:rsidP="00682DD0">
      <w:pPr>
        <w:spacing w:line="244" w:lineRule="auto"/>
        <w:rPr>
          <w:rFonts w:ascii="Garamond" w:hAnsi="Garamond"/>
        </w:rPr>
      </w:pPr>
    </w:p>
    <w:p w14:paraId="5DDDE47E" w14:textId="77777777" w:rsidR="00682DD0" w:rsidRDefault="00682DD0" w:rsidP="00682DD0">
      <w:pPr>
        <w:spacing w:line="244" w:lineRule="auto"/>
        <w:rPr>
          <w:rFonts w:ascii="Garamond" w:hAnsi="Garamond"/>
        </w:rPr>
      </w:pPr>
    </w:p>
    <w:p w14:paraId="2493B06F" w14:textId="77777777" w:rsidR="00682DD0" w:rsidRDefault="00682DD0" w:rsidP="00682DD0">
      <w:pPr>
        <w:spacing w:line="247" w:lineRule="auto"/>
        <w:rPr>
          <w:rFonts w:ascii="Garamond" w:hAnsi="Garamond"/>
        </w:rPr>
      </w:pPr>
    </w:p>
    <w:p w14:paraId="50E45310" w14:textId="77777777" w:rsidR="00682DD0" w:rsidRDefault="00682DD0" w:rsidP="00682DD0">
      <w:pPr>
        <w:spacing w:line="247" w:lineRule="auto"/>
        <w:rPr>
          <w:rFonts w:ascii="Garamond" w:hAnsi="Garamond"/>
        </w:rPr>
      </w:pPr>
    </w:p>
    <w:p w14:paraId="62536441" w14:textId="77777777" w:rsidR="00682DD0" w:rsidRDefault="00682DD0" w:rsidP="00682DD0">
      <w:pPr>
        <w:spacing w:line="247" w:lineRule="auto"/>
        <w:rPr>
          <w:rFonts w:ascii="Garamond" w:hAnsi="Garamond"/>
        </w:rPr>
      </w:pPr>
    </w:p>
    <w:p w14:paraId="3439EA7B" w14:textId="77777777" w:rsidR="00682DD0" w:rsidRDefault="00682DD0" w:rsidP="00682DD0">
      <w:pPr>
        <w:rPr>
          <w:rFonts w:ascii="Garamond" w:hAnsi="Garamond"/>
          <w:kern w:val="0"/>
        </w:rPr>
      </w:pPr>
    </w:p>
    <w:p w14:paraId="2CE5347F" w14:textId="77777777" w:rsidR="00682DD0" w:rsidRDefault="00682DD0" w:rsidP="00682DD0">
      <w:pPr>
        <w:rPr>
          <w:rFonts w:ascii="Garamond" w:hAnsi="Garamond"/>
          <w:kern w:val="0"/>
        </w:rPr>
      </w:pPr>
    </w:p>
    <w:p w14:paraId="701BAE5F" w14:textId="77777777" w:rsidR="00682DD0" w:rsidRDefault="00682DD0" w:rsidP="00682DD0">
      <w:pPr>
        <w:rPr>
          <w:kern w:val="0"/>
        </w:rPr>
      </w:pPr>
    </w:p>
    <w:p w14:paraId="70FD623A" w14:textId="77777777" w:rsidR="00682DD0" w:rsidRDefault="00682DD0" w:rsidP="00682DD0">
      <w:pPr>
        <w:rPr>
          <w:kern w:val="0"/>
        </w:rPr>
      </w:pPr>
    </w:p>
    <w:p w14:paraId="43AE44AE" w14:textId="77777777" w:rsidR="00682DD0" w:rsidRDefault="00682DD0" w:rsidP="00682DD0">
      <w:pPr>
        <w:rPr>
          <w:kern w:val="0"/>
        </w:rPr>
      </w:pPr>
    </w:p>
    <w:p w14:paraId="0F8D998F" w14:textId="77777777" w:rsidR="00682DD0" w:rsidRDefault="00682DD0" w:rsidP="00682DD0"/>
    <w:p w14:paraId="4648CE54" w14:textId="77777777" w:rsidR="00682DD0" w:rsidRDefault="00682DD0" w:rsidP="00682DD0"/>
    <w:p w14:paraId="4A6399C1" w14:textId="77777777" w:rsidR="003009E7" w:rsidRDefault="003009E7"/>
    <w:sectPr w:rsidR="003009E7" w:rsidSect="00682DD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EB8E" w14:textId="77777777" w:rsidR="00682DD0" w:rsidRDefault="00682DD0">
    <w:pPr>
      <w:pStyle w:val="Noga"/>
      <w:jc w:val="center"/>
    </w:pPr>
  </w:p>
  <w:p w14:paraId="4A537D94" w14:textId="77777777" w:rsidR="00682DD0" w:rsidRDefault="00682DD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0056C30" w14:textId="77777777" w:rsidR="00682DD0" w:rsidRDefault="00682DD0">
    <w:pPr>
      <w:pStyle w:val="Noga"/>
      <w:jc w:val="center"/>
    </w:pPr>
  </w:p>
  <w:p w14:paraId="6B14239C" w14:textId="77777777" w:rsidR="00682DD0" w:rsidRDefault="00682DD0">
    <w:pPr>
      <w:pStyle w:val="Noga"/>
      <w:jc w:val="center"/>
    </w:pPr>
  </w:p>
  <w:p w14:paraId="7EA6FE06" w14:textId="77777777" w:rsidR="00682DD0" w:rsidRDefault="00682DD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9F7E" w14:textId="77777777" w:rsidR="00682DD0" w:rsidRDefault="00682DD0">
    <w:pPr>
      <w:pStyle w:val="Noga"/>
      <w:jc w:val="center"/>
      <w:rPr>
        <w:rFonts w:ascii="Arial" w:hAnsi="Arial"/>
        <w:sz w:val="16"/>
      </w:rPr>
    </w:pPr>
  </w:p>
  <w:p w14:paraId="350B6C8E" w14:textId="77777777" w:rsidR="00682DD0" w:rsidRDefault="00682DD0">
    <w:pPr>
      <w:pStyle w:val="Noga"/>
      <w:jc w:val="center"/>
      <w:rPr>
        <w:rFonts w:ascii="Arial" w:hAnsi="Arial"/>
        <w:sz w:val="16"/>
      </w:rPr>
    </w:pPr>
  </w:p>
  <w:p w14:paraId="12505DE1" w14:textId="77777777" w:rsidR="00682DD0" w:rsidRDefault="00682DD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A9E3" w14:textId="77777777" w:rsidR="00682DD0" w:rsidRDefault="00682DD0">
    <w:pPr>
      <w:pStyle w:val="Noga"/>
      <w:jc w:val="center"/>
    </w:pPr>
  </w:p>
  <w:p w14:paraId="3D4B5CDB" w14:textId="77777777" w:rsidR="00682DD0" w:rsidRDefault="00682DD0">
    <w:pPr>
      <w:pStyle w:val="Noga"/>
      <w:jc w:val="center"/>
    </w:pPr>
  </w:p>
  <w:p w14:paraId="0F360CE9" w14:textId="77777777" w:rsidR="00682DD0" w:rsidRDefault="00682DD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5144" w14:textId="77777777" w:rsidR="00682DD0" w:rsidRDefault="00682DD0">
    <w:pPr>
      <w:pStyle w:val="Noga"/>
      <w:jc w:val="center"/>
      <w:rPr>
        <w:rFonts w:ascii="Arial" w:hAnsi="Arial"/>
        <w:sz w:val="16"/>
      </w:rPr>
    </w:pPr>
  </w:p>
  <w:p w14:paraId="27D98435" w14:textId="77777777" w:rsidR="00682DD0" w:rsidRDefault="00682DD0">
    <w:pPr>
      <w:pStyle w:val="Noga"/>
      <w:jc w:val="center"/>
      <w:rPr>
        <w:rFonts w:ascii="Arial" w:hAnsi="Arial"/>
        <w:sz w:val="16"/>
      </w:rPr>
    </w:pPr>
  </w:p>
  <w:p w14:paraId="5EB1AB4F" w14:textId="77777777" w:rsidR="00682DD0" w:rsidRDefault="00682DD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84312" w14:textId="77777777" w:rsidR="00682DD0" w:rsidRDefault="00682DD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E0DBCC" wp14:editId="2B5D17F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85796944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80CE46A" w14:textId="77777777" w:rsidR="00682DD0" w:rsidRDefault="00682DD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0DBCC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180CE46A" w14:textId="77777777" w:rsidR="00682DD0" w:rsidRDefault="00682DD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EA1DA2A" w14:textId="77777777" w:rsidR="00682DD0" w:rsidRDefault="00682DD0">
    <w:pPr>
      <w:pStyle w:val="Noga"/>
      <w:jc w:val="center"/>
      <w:rPr>
        <w:rFonts w:ascii="Arial" w:hAnsi="Arial"/>
        <w:sz w:val="16"/>
      </w:rPr>
    </w:pPr>
  </w:p>
  <w:p w14:paraId="423B41D1" w14:textId="77777777" w:rsidR="00682DD0" w:rsidRDefault="00682DD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0C99" w14:textId="77777777" w:rsidR="00682DD0" w:rsidRDefault="00682DD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C31B95" wp14:editId="4706018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039246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D6C7C0D" w14:textId="77777777" w:rsidR="00682DD0" w:rsidRDefault="00682DD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31B9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2D6C7C0D" w14:textId="77777777" w:rsidR="00682DD0" w:rsidRDefault="00682DD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BD3284B" w14:textId="77777777" w:rsidR="00682DD0" w:rsidRDefault="00682DD0">
    <w:pPr>
      <w:pStyle w:val="Noga"/>
      <w:jc w:val="center"/>
      <w:rPr>
        <w:rFonts w:ascii="Arial" w:hAnsi="Arial"/>
        <w:sz w:val="16"/>
      </w:rPr>
    </w:pPr>
  </w:p>
  <w:p w14:paraId="0EBD8F81" w14:textId="77777777" w:rsidR="00682DD0" w:rsidRDefault="00682DD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4C53EF"/>
    <w:multiLevelType w:val="multilevel"/>
    <w:tmpl w:val="8B466D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39851">
    <w:abstractNumId w:val="2"/>
  </w:num>
  <w:num w:numId="2" w16cid:durableId="1447499661">
    <w:abstractNumId w:val="0"/>
  </w:num>
  <w:num w:numId="3" w16cid:durableId="165190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D0"/>
    <w:rsid w:val="001F264A"/>
    <w:rsid w:val="003009E7"/>
    <w:rsid w:val="00682DD0"/>
    <w:rsid w:val="008777A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447"/>
  <w15:chartTrackingRefBased/>
  <w15:docId w15:val="{48BF2F74-BF71-4BA2-952F-BA690377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82DD0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82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82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82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82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82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82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82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82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82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82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82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82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82DD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82DD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82D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82DD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82D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82D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82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82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82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82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82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82DD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82DD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82DD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82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82DD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82DD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82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82DD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82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82DD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2025-04-30T08:05:00Z</dcterms:created>
  <dcterms:modified xsi:type="dcterms:W3CDTF">2025-04-30T08:10:00Z</dcterms:modified>
</cp:coreProperties>
</file>